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3CFD" w14:textId="77777777" w:rsidR="00A46F8F" w:rsidRDefault="00A46F8F" w:rsidP="00830848"/>
    <w:p w14:paraId="2B017DE3" w14:textId="78C73BD4" w:rsidR="00830848" w:rsidRPr="00A46F8F" w:rsidRDefault="00830848" w:rsidP="00830848">
      <w:pPr>
        <w:rPr>
          <w:rFonts w:ascii="Arial" w:hAnsi="Arial"/>
        </w:rPr>
      </w:pPr>
      <w:r w:rsidRPr="00A46F8F">
        <w:rPr>
          <w:rFonts w:ascii="Arial" w:hAnsi="Arial"/>
        </w:rPr>
        <w:t>Dear [Manager's Name],</w:t>
      </w:r>
    </w:p>
    <w:p w14:paraId="73472F2D" w14:textId="77777777" w:rsidR="00830848" w:rsidRPr="00A46F8F" w:rsidRDefault="00830848" w:rsidP="00830848">
      <w:pPr>
        <w:rPr>
          <w:rFonts w:ascii="Arial" w:hAnsi="Arial"/>
        </w:rPr>
      </w:pPr>
      <w:r w:rsidRPr="00A46F8F">
        <w:rPr>
          <w:rFonts w:ascii="Arial" w:hAnsi="Arial"/>
        </w:rPr>
        <w:t>I'm writing to request approval to attend AFP 2025 taking place in Boston, October 26-29. After researching this event, I believe it represents a valuable investment in both my professional development and our team's objectives.</w:t>
      </w:r>
    </w:p>
    <w:p w14:paraId="0CE9B6A7" w14:textId="77777777" w:rsidR="00830848" w:rsidRPr="00B52BBF" w:rsidRDefault="00830848" w:rsidP="00830848">
      <w:pPr>
        <w:rPr>
          <w:rFonts w:ascii="Arial" w:hAnsi="Arial"/>
          <w:b/>
          <w:bCs/>
        </w:rPr>
      </w:pPr>
      <w:r w:rsidRPr="00B52BBF">
        <w:rPr>
          <w:rFonts w:ascii="Arial" w:hAnsi="Arial"/>
          <w:b/>
          <w:bCs/>
        </w:rPr>
        <w:t>Conference overview and strategic value</w:t>
      </w:r>
    </w:p>
    <w:p w14:paraId="7D10EE52" w14:textId="77777777" w:rsidR="00830848" w:rsidRPr="00A46F8F" w:rsidRDefault="00830848" w:rsidP="00830848">
      <w:pPr>
        <w:rPr>
          <w:rFonts w:ascii="Arial" w:hAnsi="Arial"/>
        </w:rPr>
      </w:pPr>
      <w:r w:rsidRPr="00A46F8F">
        <w:rPr>
          <w:rFonts w:ascii="Arial" w:hAnsi="Arial"/>
        </w:rPr>
        <w:t>AFP 2025 is focused on [brief description of conference theme/focus]. This year's agenda includes sessions specifically addressing challenges we're currently facing, including:</w:t>
      </w:r>
    </w:p>
    <w:p w14:paraId="0D93AED6" w14:textId="77777777" w:rsidR="00830848" w:rsidRPr="00A46F8F" w:rsidRDefault="00830848" w:rsidP="00830848">
      <w:pPr>
        <w:pStyle w:val="ListParagraph"/>
        <w:numPr>
          <w:ilvl w:val="0"/>
          <w:numId w:val="1"/>
        </w:numPr>
        <w:contextualSpacing w:val="0"/>
        <w:rPr>
          <w:rFonts w:ascii="Arial" w:hAnsi="Arial"/>
        </w:rPr>
      </w:pPr>
      <w:r w:rsidRPr="00A46F8F">
        <w:rPr>
          <w:rFonts w:ascii="Arial" w:hAnsi="Arial"/>
        </w:rPr>
        <w:t>[Specific Session/Topic #1]: This directly relates to our current [project/challenge] and could provide insights on [specific benefit].</w:t>
      </w:r>
    </w:p>
    <w:p w14:paraId="75A702B5" w14:textId="77777777" w:rsidR="00830848" w:rsidRPr="00A46F8F" w:rsidRDefault="00830848" w:rsidP="00830848">
      <w:pPr>
        <w:pStyle w:val="ListParagraph"/>
        <w:numPr>
          <w:ilvl w:val="0"/>
          <w:numId w:val="1"/>
        </w:numPr>
        <w:contextualSpacing w:val="0"/>
        <w:rPr>
          <w:rFonts w:ascii="Arial" w:hAnsi="Arial"/>
        </w:rPr>
      </w:pPr>
      <w:r w:rsidRPr="00A46F8F">
        <w:rPr>
          <w:rFonts w:ascii="Arial" w:hAnsi="Arial"/>
        </w:rPr>
        <w:t>[Specific Session/Topic #2]: With our upcoming goals around [company objective], this session would equip me with [specific skills/knowledge] to contribute more effectively.</w:t>
      </w:r>
    </w:p>
    <w:p w14:paraId="231FD816" w14:textId="77777777" w:rsidR="00830848" w:rsidRPr="00A46F8F" w:rsidRDefault="00830848" w:rsidP="0083084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A46F8F">
        <w:rPr>
          <w:rFonts w:ascii="Arial" w:hAnsi="Arial"/>
        </w:rPr>
        <w:t>[Specific Session/Topic #3]: This aligns with our team's need to improve [specific area] and would provide practical strategies we could implement immediately.</w:t>
      </w:r>
    </w:p>
    <w:p w14:paraId="17B18110" w14:textId="77777777" w:rsidR="00830848" w:rsidRPr="00B52BBF" w:rsidRDefault="00830848" w:rsidP="00830848">
      <w:pPr>
        <w:rPr>
          <w:rFonts w:ascii="Arial" w:hAnsi="Arial"/>
          <w:b/>
          <w:bCs/>
        </w:rPr>
      </w:pPr>
      <w:r w:rsidRPr="00B52BBF">
        <w:rPr>
          <w:rFonts w:ascii="Arial" w:hAnsi="Arial"/>
          <w:b/>
          <w:bCs/>
        </w:rPr>
        <w:t>Return on investment</w:t>
      </w:r>
    </w:p>
    <w:p w14:paraId="0FB0F7B7" w14:textId="77777777" w:rsidR="00830848" w:rsidRPr="00A46F8F" w:rsidRDefault="00830848" w:rsidP="00830848">
      <w:pPr>
        <w:rPr>
          <w:rFonts w:ascii="Arial" w:hAnsi="Arial"/>
        </w:rPr>
      </w:pPr>
      <w:r w:rsidRPr="00A46F8F">
        <w:rPr>
          <w:rFonts w:ascii="Arial" w:hAnsi="Arial"/>
        </w:rPr>
        <w:t>The total estimated cost for attendance is $[Total Cost Amount], which includes:</w:t>
      </w:r>
    </w:p>
    <w:p w14:paraId="131BE41A" w14:textId="77777777" w:rsidR="00830848" w:rsidRPr="00A46F8F" w:rsidRDefault="00830848" w:rsidP="00830848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46F8F">
        <w:rPr>
          <w:rFonts w:ascii="Arial" w:hAnsi="Arial"/>
        </w:rPr>
        <w:t>Registration: $[Amount]</w:t>
      </w:r>
    </w:p>
    <w:p w14:paraId="300A6AE6" w14:textId="77777777" w:rsidR="00830848" w:rsidRPr="00A46F8F" w:rsidRDefault="00830848" w:rsidP="00830848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46F8F">
        <w:rPr>
          <w:rFonts w:ascii="Arial" w:hAnsi="Arial"/>
        </w:rPr>
        <w:t>Travel: $[Amount]</w:t>
      </w:r>
    </w:p>
    <w:p w14:paraId="1AB3CEE7" w14:textId="77777777" w:rsidR="00830848" w:rsidRPr="00A46F8F" w:rsidRDefault="00830848" w:rsidP="00830848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46F8F">
        <w:rPr>
          <w:rFonts w:ascii="Arial" w:hAnsi="Arial"/>
        </w:rPr>
        <w:t>Accommodation: $[Amount]</w:t>
      </w:r>
    </w:p>
    <w:p w14:paraId="7F15231F" w14:textId="77777777" w:rsidR="00830848" w:rsidRPr="00A46F8F" w:rsidRDefault="00830848" w:rsidP="00830848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A46F8F">
        <w:rPr>
          <w:rFonts w:ascii="Arial" w:hAnsi="Arial"/>
        </w:rPr>
        <w:t>Meals: $[Amount]</w:t>
      </w:r>
    </w:p>
    <w:p w14:paraId="68F146BC" w14:textId="77777777" w:rsidR="00830848" w:rsidRPr="00B52BBF" w:rsidRDefault="00830848" w:rsidP="00830848">
      <w:pPr>
        <w:rPr>
          <w:rFonts w:ascii="Arial" w:hAnsi="Arial"/>
          <w:b/>
          <w:bCs/>
        </w:rPr>
      </w:pPr>
      <w:r w:rsidRPr="00B52BBF">
        <w:rPr>
          <w:rFonts w:ascii="Arial" w:hAnsi="Arial"/>
          <w:b/>
          <w:bCs/>
        </w:rPr>
        <w:t>I believe this investment will deliver significant returns through:</w:t>
      </w:r>
    </w:p>
    <w:p w14:paraId="0B33787C" w14:textId="77777777" w:rsidR="00830848" w:rsidRPr="00A46F8F" w:rsidRDefault="00830848" w:rsidP="0083084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/>
        </w:rPr>
      </w:pPr>
      <w:r w:rsidRPr="00A46F8F">
        <w:rPr>
          <w:rFonts w:ascii="Arial" w:hAnsi="Arial"/>
        </w:rPr>
        <w:t>Immediate application of [specific technique/approach] to our [current project/challenge]</w:t>
      </w:r>
    </w:p>
    <w:p w14:paraId="50A1ECE3" w14:textId="77777777" w:rsidR="00830848" w:rsidRPr="00A46F8F" w:rsidRDefault="00830848" w:rsidP="0083084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/>
        </w:rPr>
      </w:pPr>
      <w:r w:rsidRPr="00A46F8F">
        <w:rPr>
          <w:rFonts w:ascii="Arial" w:hAnsi="Arial"/>
        </w:rPr>
        <w:t>Potential time/cost savings by implementing [specific solution] to address our [specific issue]</w:t>
      </w:r>
    </w:p>
    <w:p w14:paraId="6F099103" w14:textId="77777777" w:rsidR="00830848" w:rsidRPr="00A46F8F" w:rsidRDefault="00830848" w:rsidP="0083084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/>
        </w:rPr>
      </w:pPr>
      <w:r w:rsidRPr="00A46F8F">
        <w:rPr>
          <w:rFonts w:ascii="Arial" w:hAnsi="Arial"/>
        </w:rPr>
        <w:t>Access to industry experts who can provide insights on [relevant topic]</w:t>
      </w:r>
    </w:p>
    <w:p w14:paraId="5D0D040B" w14:textId="77777777" w:rsidR="00830848" w:rsidRPr="00A46F8F" w:rsidRDefault="00830848" w:rsidP="00830848">
      <w:pPr>
        <w:pStyle w:val="ListParagraph"/>
        <w:numPr>
          <w:ilvl w:val="0"/>
          <w:numId w:val="3"/>
        </w:numPr>
        <w:contextualSpacing w:val="0"/>
        <w:rPr>
          <w:rFonts w:ascii="Arial" w:hAnsi="Arial"/>
        </w:rPr>
      </w:pPr>
      <w:r w:rsidRPr="00A46F8F">
        <w:rPr>
          <w:rFonts w:ascii="Arial" w:hAnsi="Arial"/>
        </w:rPr>
        <w:t>Building relationships with peers at [companies in your industry] facing similar challenges</w:t>
      </w:r>
    </w:p>
    <w:p w14:paraId="76DFFE9B" w14:textId="77777777" w:rsidR="00B52BBF" w:rsidRDefault="00B52BBF" w:rsidP="00830848">
      <w:pPr>
        <w:rPr>
          <w:rFonts w:ascii="Arial" w:hAnsi="Arial"/>
          <w:b/>
          <w:bCs/>
        </w:rPr>
      </w:pPr>
    </w:p>
    <w:p w14:paraId="0B47A163" w14:textId="77777777" w:rsidR="00B52BBF" w:rsidRDefault="00B52BBF" w:rsidP="00830848">
      <w:pPr>
        <w:rPr>
          <w:rFonts w:ascii="Arial" w:hAnsi="Arial"/>
          <w:b/>
          <w:bCs/>
        </w:rPr>
      </w:pPr>
    </w:p>
    <w:p w14:paraId="69D36916" w14:textId="77777777" w:rsidR="00B52BBF" w:rsidRDefault="00B52BBF" w:rsidP="00830848">
      <w:pPr>
        <w:rPr>
          <w:rFonts w:ascii="Arial" w:hAnsi="Arial"/>
          <w:b/>
          <w:bCs/>
        </w:rPr>
      </w:pPr>
    </w:p>
    <w:p w14:paraId="5760FFD3" w14:textId="56071C3E" w:rsidR="00830848" w:rsidRPr="00B52BBF" w:rsidRDefault="00830848" w:rsidP="00830848">
      <w:pPr>
        <w:rPr>
          <w:rFonts w:ascii="Arial" w:hAnsi="Arial"/>
          <w:b/>
          <w:bCs/>
        </w:rPr>
      </w:pPr>
      <w:r w:rsidRPr="00B52BBF">
        <w:rPr>
          <w:rFonts w:ascii="Arial" w:hAnsi="Arial"/>
          <w:b/>
          <w:bCs/>
        </w:rPr>
        <w:t>Coverage plan</w:t>
      </w:r>
    </w:p>
    <w:p w14:paraId="3F4315B9" w14:textId="77777777" w:rsidR="00830848" w:rsidRPr="00A46F8F" w:rsidRDefault="00830848" w:rsidP="00830848">
      <w:pPr>
        <w:rPr>
          <w:rFonts w:ascii="Arial" w:hAnsi="Arial"/>
        </w:rPr>
      </w:pPr>
      <w:r w:rsidRPr="00A46F8F">
        <w:rPr>
          <w:rFonts w:ascii="Arial" w:hAnsi="Arial"/>
        </w:rPr>
        <w:t>I've developed a plan to ensure all my responsibilities are covered during the [X] days I'll be away:</w:t>
      </w:r>
    </w:p>
    <w:p w14:paraId="0BA52C68" w14:textId="77777777" w:rsidR="00830848" w:rsidRPr="00A46F8F" w:rsidRDefault="00830848" w:rsidP="00830848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A46F8F">
        <w:rPr>
          <w:rFonts w:ascii="Arial" w:hAnsi="Arial"/>
        </w:rPr>
        <w:t>[Task/Responsibility #1]: [Colleague Name] has agreed to handle this</w:t>
      </w:r>
    </w:p>
    <w:p w14:paraId="5AA54F39" w14:textId="77777777" w:rsidR="00830848" w:rsidRPr="00A46F8F" w:rsidRDefault="00830848" w:rsidP="00830848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A46F8F">
        <w:rPr>
          <w:rFonts w:ascii="Arial" w:hAnsi="Arial"/>
        </w:rPr>
        <w:t>[Task/Responsibility #2]: I will complete this before departing</w:t>
      </w:r>
    </w:p>
    <w:p w14:paraId="12DD1573" w14:textId="77777777" w:rsidR="00830848" w:rsidRPr="00A46F8F" w:rsidRDefault="00830848" w:rsidP="00830848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A46F8F">
        <w:rPr>
          <w:rFonts w:ascii="Arial" w:hAnsi="Arial"/>
        </w:rPr>
        <w:t xml:space="preserve">[Project milestone]: The deadline is [date], and I'll [specific action to ensure </w:t>
      </w:r>
      <w:proofErr w:type="spellStart"/>
      <w:r w:rsidRPr="00A46F8F">
        <w:rPr>
          <w:rFonts w:ascii="Arial" w:hAnsi="Arial"/>
        </w:rPr>
        <w:t>it's</w:t>
      </w:r>
      <w:proofErr w:type="spellEnd"/>
      <w:r w:rsidRPr="00A46F8F">
        <w:rPr>
          <w:rFonts w:ascii="Arial" w:hAnsi="Arial"/>
        </w:rPr>
        <w:t xml:space="preserve"> met]</w:t>
      </w:r>
    </w:p>
    <w:p w14:paraId="468CAB27" w14:textId="77777777" w:rsidR="00830848" w:rsidRPr="00A46F8F" w:rsidRDefault="00830848" w:rsidP="00830848">
      <w:pPr>
        <w:rPr>
          <w:rFonts w:ascii="Arial" w:hAnsi="Arial"/>
        </w:rPr>
      </w:pPr>
      <w:r w:rsidRPr="00A46F8F">
        <w:rPr>
          <w:rFonts w:ascii="Arial" w:hAnsi="Arial"/>
        </w:rPr>
        <w:t>During the conference, I'll be checking emails [frequency] and will be available by phone/text for any urgent matters.</w:t>
      </w:r>
    </w:p>
    <w:p w14:paraId="1D8ED0DC" w14:textId="77777777" w:rsidR="00830848" w:rsidRPr="00B52BBF" w:rsidRDefault="00830848" w:rsidP="00830848">
      <w:pPr>
        <w:rPr>
          <w:rFonts w:ascii="Arial" w:hAnsi="Arial"/>
          <w:b/>
          <w:bCs/>
        </w:rPr>
      </w:pPr>
      <w:r w:rsidRPr="00B52BBF">
        <w:rPr>
          <w:rFonts w:ascii="Arial" w:hAnsi="Arial"/>
          <w:b/>
          <w:bCs/>
        </w:rPr>
        <w:t>Knowledge sharing commitment</w:t>
      </w:r>
    </w:p>
    <w:p w14:paraId="0AEF4BA9" w14:textId="77777777" w:rsidR="00830848" w:rsidRPr="00A46F8F" w:rsidRDefault="00830848" w:rsidP="00830848">
      <w:pPr>
        <w:rPr>
          <w:rFonts w:ascii="Arial" w:hAnsi="Arial"/>
        </w:rPr>
      </w:pPr>
      <w:r w:rsidRPr="00A46F8F">
        <w:rPr>
          <w:rFonts w:ascii="Arial" w:hAnsi="Arial"/>
        </w:rPr>
        <w:t>To maximize the value for our entire team, I commit to:</w:t>
      </w:r>
    </w:p>
    <w:p w14:paraId="19364DAA" w14:textId="77777777" w:rsidR="00830848" w:rsidRPr="00A46F8F" w:rsidRDefault="00830848" w:rsidP="0083084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46F8F">
        <w:rPr>
          <w:rFonts w:ascii="Arial" w:hAnsi="Arial"/>
        </w:rPr>
        <w:t>Creating a comprehensive summary of key takeaways within [X] days of returning</w:t>
      </w:r>
    </w:p>
    <w:p w14:paraId="534E403C" w14:textId="77777777" w:rsidR="00830848" w:rsidRPr="00A46F8F" w:rsidRDefault="00830848" w:rsidP="0083084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46F8F">
        <w:rPr>
          <w:rFonts w:ascii="Arial" w:hAnsi="Arial"/>
        </w:rPr>
        <w:t>Delivering a presentation to the team on [specific date]</w:t>
      </w:r>
    </w:p>
    <w:p w14:paraId="7C031097" w14:textId="77777777" w:rsidR="00830848" w:rsidRPr="00A46F8F" w:rsidRDefault="00830848" w:rsidP="0083084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46F8F">
        <w:rPr>
          <w:rFonts w:ascii="Arial" w:hAnsi="Arial"/>
        </w:rPr>
        <w:t>Developing an action plan for implementing relevant strategies</w:t>
      </w:r>
    </w:p>
    <w:p w14:paraId="1CA0660C" w14:textId="77777777" w:rsidR="00830848" w:rsidRPr="00A46F8F" w:rsidRDefault="00830848" w:rsidP="0083084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46F8F">
        <w:rPr>
          <w:rFonts w:ascii="Arial" w:hAnsi="Arial"/>
        </w:rPr>
        <w:t>Sharing all relevant materials and resources with interested team members</w:t>
      </w:r>
    </w:p>
    <w:p w14:paraId="160796BA" w14:textId="77777777" w:rsidR="00830848" w:rsidRPr="00A46F8F" w:rsidRDefault="00830848" w:rsidP="00830848">
      <w:pPr>
        <w:rPr>
          <w:rFonts w:ascii="Arial" w:hAnsi="Arial"/>
        </w:rPr>
      </w:pPr>
      <w:r w:rsidRPr="00A46F8F">
        <w:rPr>
          <w:rFonts w:ascii="Arial" w:hAnsi="Arial"/>
        </w:rPr>
        <w:t>I appreciate your consideration of this request and am happy to discuss further or provide any additional information you might need to make your decision.</w:t>
      </w:r>
    </w:p>
    <w:p w14:paraId="3C2E1B16" w14:textId="77777777" w:rsidR="00830848" w:rsidRPr="00A46F8F" w:rsidRDefault="00830848" w:rsidP="00830848">
      <w:pPr>
        <w:rPr>
          <w:rFonts w:ascii="Arial" w:hAnsi="Arial"/>
        </w:rPr>
      </w:pPr>
      <w:r w:rsidRPr="00A46F8F">
        <w:rPr>
          <w:rFonts w:ascii="Arial" w:hAnsi="Arial"/>
        </w:rPr>
        <w:t>Thank you,</w:t>
      </w:r>
    </w:p>
    <w:p w14:paraId="4FD1F9B3" w14:textId="77777777" w:rsidR="00830848" w:rsidRPr="00A46F8F" w:rsidRDefault="00830848" w:rsidP="00830848">
      <w:pPr>
        <w:rPr>
          <w:rFonts w:ascii="Arial" w:hAnsi="Arial"/>
        </w:rPr>
      </w:pPr>
      <w:r w:rsidRPr="00A46F8F">
        <w:rPr>
          <w:rFonts w:ascii="Arial" w:hAnsi="Arial"/>
        </w:rPr>
        <w:t>[Your Name]</w:t>
      </w:r>
    </w:p>
    <w:p w14:paraId="5A854697" w14:textId="77777777" w:rsidR="000A5A8B" w:rsidRPr="00A46F8F" w:rsidRDefault="000A5A8B">
      <w:pPr>
        <w:rPr>
          <w:rFonts w:ascii="Arial" w:hAnsi="Arial"/>
        </w:rPr>
      </w:pPr>
    </w:p>
    <w:sectPr w:rsidR="000A5A8B" w:rsidRPr="00A46F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C659D" w14:textId="77777777" w:rsidR="003F4F0A" w:rsidRDefault="003F4F0A" w:rsidP="007E05E6">
      <w:pPr>
        <w:spacing w:after="0" w:line="240" w:lineRule="auto"/>
      </w:pPr>
      <w:r>
        <w:separator/>
      </w:r>
    </w:p>
  </w:endnote>
  <w:endnote w:type="continuationSeparator" w:id="0">
    <w:p w14:paraId="62AB030E" w14:textId="77777777" w:rsidR="003F4F0A" w:rsidRDefault="003F4F0A" w:rsidP="007E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BAE1" w14:textId="77777777" w:rsidR="003F4F0A" w:rsidRDefault="003F4F0A" w:rsidP="007E05E6">
      <w:pPr>
        <w:spacing w:after="0" w:line="240" w:lineRule="auto"/>
      </w:pPr>
      <w:r>
        <w:separator/>
      </w:r>
    </w:p>
  </w:footnote>
  <w:footnote w:type="continuationSeparator" w:id="0">
    <w:p w14:paraId="1EE21907" w14:textId="77777777" w:rsidR="003F4F0A" w:rsidRDefault="003F4F0A" w:rsidP="007E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6A757" w14:textId="32287556" w:rsidR="007E05E6" w:rsidRDefault="008A791C">
    <w:pPr>
      <w:pStyle w:val="Header"/>
    </w:pPr>
    <w:r>
      <w:rPr>
        <w:noProof/>
      </w:rPr>
      <w:drawing>
        <wp:inline distT="0" distB="0" distL="0" distR="0" wp14:anchorId="552A2AE6" wp14:editId="64B778E0">
          <wp:extent cx="5799899" cy="1892300"/>
          <wp:effectExtent l="0" t="0" r="4445" b="0"/>
          <wp:docPr id="11946776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7761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9899" cy="189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20498"/>
    <w:multiLevelType w:val="hybridMultilevel"/>
    <w:tmpl w:val="B37A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90137"/>
    <w:multiLevelType w:val="hybridMultilevel"/>
    <w:tmpl w:val="6CCC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7DB5"/>
    <w:multiLevelType w:val="hybridMultilevel"/>
    <w:tmpl w:val="A066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D6A08"/>
    <w:multiLevelType w:val="hybridMultilevel"/>
    <w:tmpl w:val="FA9E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E2234"/>
    <w:multiLevelType w:val="hybridMultilevel"/>
    <w:tmpl w:val="C26E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733390">
    <w:abstractNumId w:val="3"/>
  </w:num>
  <w:num w:numId="2" w16cid:durableId="1281574041">
    <w:abstractNumId w:val="4"/>
  </w:num>
  <w:num w:numId="3" w16cid:durableId="715279712">
    <w:abstractNumId w:val="1"/>
  </w:num>
  <w:num w:numId="4" w16cid:durableId="2072313960">
    <w:abstractNumId w:val="2"/>
  </w:num>
  <w:num w:numId="5" w16cid:durableId="1940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48"/>
    <w:rsid w:val="00021305"/>
    <w:rsid w:val="000A5A8B"/>
    <w:rsid w:val="002029E2"/>
    <w:rsid w:val="002667CB"/>
    <w:rsid w:val="003F4F0A"/>
    <w:rsid w:val="005515B4"/>
    <w:rsid w:val="005F15DA"/>
    <w:rsid w:val="007E05E6"/>
    <w:rsid w:val="00830848"/>
    <w:rsid w:val="008A791C"/>
    <w:rsid w:val="00A46F8F"/>
    <w:rsid w:val="00B27C7A"/>
    <w:rsid w:val="00B52BBF"/>
    <w:rsid w:val="00BA58F3"/>
    <w:rsid w:val="00D45008"/>
    <w:rsid w:val="00D532EB"/>
    <w:rsid w:val="00E1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BCA07"/>
  <w15:chartTrackingRefBased/>
  <w15:docId w15:val="{2AABAEE5-1255-417F-B5D7-4C08415A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848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84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30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848"/>
    <w:rPr>
      <w:rFonts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E6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7E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E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ffb53-8ddf-4087-b231-6eefc845f91d">
      <Terms xmlns="http://schemas.microsoft.com/office/infopath/2007/PartnerControls"/>
    </lcf76f155ced4ddcb4097134ff3c332f>
    <TaxCatchAll xmlns="a782eac2-a3f6-4432-b710-6e8bedd453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4795621D59D49A73DE28D5D4F61E6" ma:contentTypeVersion="15" ma:contentTypeDescription="Create a new document." ma:contentTypeScope="" ma:versionID="c5a90b65ca5d0f927cc9d2179285c9aa">
  <xsd:schema xmlns:xsd="http://www.w3.org/2001/XMLSchema" xmlns:xs="http://www.w3.org/2001/XMLSchema" xmlns:p="http://schemas.microsoft.com/office/2006/metadata/properties" xmlns:ns2="9c3ffb53-8ddf-4087-b231-6eefc845f91d" xmlns:ns3="a782eac2-a3f6-4432-b710-6e8bedd453a4" targetNamespace="http://schemas.microsoft.com/office/2006/metadata/properties" ma:root="true" ma:fieldsID="8be565b921e978cc63216909b596e629" ns2:_="" ns3:_="">
    <xsd:import namespace="9c3ffb53-8ddf-4087-b231-6eefc845f91d"/>
    <xsd:import namespace="a782eac2-a3f6-4432-b710-6e8bedd4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fb53-8ddf-4087-b231-6eefc845f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f960da-8949-42a8-9d7c-b76c7749b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eac2-a3f6-4432-b710-6e8bedd453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1945d4-b505-4c20-8ee9-4e2200055620}" ma:internalName="TaxCatchAll" ma:showField="CatchAllData" ma:web="a782eac2-a3f6-4432-b710-6e8bedd4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5C2C9-BD7F-4696-ABFE-B1AAB7D4330E}">
  <ds:schemaRefs>
    <ds:schemaRef ds:uri="http://schemas.microsoft.com/office/2006/metadata/properties"/>
    <ds:schemaRef ds:uri="http://schemas.microsoft.com/office/infopath/2007/PartnerControls"/>
    <ds:schemaRef ds:uri="9c3ffb53-8ddf-4087-b231-6eefc845f91d"/>
    <ds:schemaRef ds:uri="a782eac2-a3f6-4432-b710-6e8bedd453a4"/>
  </ds:schemaRefs>
</ds:datastoreItem>
</file>

<file path=customXml/itemProps2.xml><?xml version="1.0" encoding="utf-8"?>
<ds:datastoreItem xmlns:ds="http://schemas.openxmlformats.org/officeDocument/2006/customXml" ds:itemID="{4B0AF0EC-2970-4632-9109-64A618C87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fb53-8ddf-4087-b231-6eefc845f91d"/>
    <ds:schemaRef ds:uri="a782eac2-a3f6-4432-b710-6e8bedd4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C81DA-F026-40BB-99EE-816232A9B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Lambert</dc:creator>
  <cp:keywords/>
  <dc:description/>
  <cp:lastModifiedBy>Jill Sasser-Sullivan</cp:lastModifiedBy>
  <cp:revision>7</cp:revision>
  <dcterms:created xsi:type="dcterms:W3CDTF">2025-04-11T22:01:00Z</dcterms:created>
  <dcterms:modified xsi:type="dcterms:W3CDTF">2025-04-14T14:11:00Z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f9f36435-91bd-49b0-b8b4-e04278ce31c8</vt:lpwstr>
  </property>
  <property fmtid="{D5CDD505-2E9C-101B-9397-08002B2CF9AE}" pid="3" name="ContentTypeId">
    <vt:lpwstr>0x010100EE44795621D59D49A73DE28D5D4F61E6</vt:lpwstr>
  </property>
  <property fmtid="{D5CDD505-2E9C-101B-9397-08002B2CF9AE}" pid="4" name="MediaServiceImageTags">
    <vt:lpwstr/>
  </property>
</Properties>
</file>